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86C" w:rsidRPr="00062D90" w:rsidRDefault="00A75BBD" w:rsidP="008F78EF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Н</w:t>
      </w:r>
      <w:r w:rsidR="009B186C" w:rsidRPr="00062D90">
        <w:rPr>
          <w:sz w:val="28"/>
          <w:szCs w:val="28"/>
        </w:rPr>
        <w:t>ача</w:t>
      </w:r>
      <w:r w:rsidR="004A41CA">
        <w:rPr>
          <w:sz w:val="28"/>
          <w:szCs w:val="28"/>
        </w:rPr>
        <w:t>льник</w:t>
      </w:r>
      <w:r>
        <w:rPr>
          <w:sz w:val="28"/>
          <w:szCs w:val="28"/>
        </w:rPr>
        <w:t>у</w:t>
      </w:r>
      <w:r w:rsidR="004A41CA">
        <w:rPr>
          <w:sz w:val="28"/>
          <w:szCs w:val="28"/>
        </w:rPr>
        <w:t xml:space="preserve"> Академии </w:t>
      </w:r>
      <w:r w:rsidR="008F78EF">
        <w:rPr>
          <w:sz w:val="28"/>
          <w:szCs w:val="28"/>
        </w:rPr>
        <w:t>ГПС</w:t>
      </w:r>
      <w:r w:rsidR="009B186C" w:rsidRPr="00062D90">
        <w:rPr>
          <w:sz w:val="28"/>
          <w:szCs w:val="28"/>
        </w:rPr>
        <w:t xml:space="preserve"> МЧС России </w:t>
      </w:r>
    </w:p>
    <w:p w:rsidR="009B186C" w:rsidRDefault="00405A00" w:rsidP="008F78EF">
      <w:pPr>
        <w:tabs>
          <w:tab w:val="left" w:pos="3765"/>
        </w:tabs>
        <w:ind w:firstLine="4820"/>
        <w:rPr>
          <w:sz w:val="28"/>
          <w:szCs w:val="28"/>
        </w:rPr>
      </w:pPr>
      <w:r>
        <w:rPr>
          <w:sz w:val="28"/>
          <w:szCs w:val="28"/>
        </w:rPr>
        <w:t>___________________________________</w:t>
      </w:r>
      <w:r w:rsidR="009B186C">
        <w:rPr>
          <w:sz w:val="28"/>
          <w:szCs w:val="28"/>
        </w:rPr>
        <w:t xml:space="preserve"> </w:t>
      </w:r>
    </w:p>
    <w:p w:rsidR="009B186C" w:rsidRDefault="00405A00" w:rsidP="008F78EF">
      <w:pPr>
        <w:tabs>
          <w:tab w:val="left" w:pos="3765"/>
        </w:tabs>
        <w:ind w:firstLine="4820"/>
        <w:rPr>
          <w:sz w:val="28"/>
          <w:szCs w:val="16"/>
        </w:rPr>
      </w:pPr>
      <w:r>
        <w:rPr>
          <w:sz w:val="28"/>
          <w:szCs w:val="16"/>
        </w:rPr>
        <w:t>___________________________________</w:t>
      </w:r>
    </w:p>
    <w:p w:rsidR="0020049D" w:rsidRDefault="0020049D" w:rsidP="008F78EF">
      <w:pPr>
        <w:tabs>
          <w:tab w:val="left" w:pos="3765"/>
        </w:tabs>
        <w:ind w:firstLine="4820"/>
        <w:rPr>
          <w:sz w:val="28"/>
          <w:szCs w:val="16"/>
        </w:rPr>
      </w:pPr>
    </w:p>
    <w:tbl>
      <w:tblPr>
        <w:tblStyle w:val="a3"/>
        <w:tblW w:w="0" w:type="auto"/>
        <w:tblInd w:w="492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</w:tblGrid>
      <w:tr w:rsidR="00772B7B" w:rsidTr="008F78EF">
        <w:tc>
          <w:tcPr>
            <w:tcW w:w="5068" w:type="dxa"/>
            <w:tcBorders>
              <w:bottom w:val="single" w:sz="4" w:space="0" w:color="auto"/>
            </w:tcBorders>
          </w:tcPr>
          <w:p w:rsidR="00772B7B" w:rsidRDefault="00A75BBD" w:rsidP="00A75BBD">
            <w:pPr>
              <w:ind w:left="-250" w:firstLine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</w:tr>
      <w:tr w:rsidR="00772B7B" w:rsidTr="008F78EF"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772B7B" w:rsidRDefault="00772B7B" w:rsidP="008F78EF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772B7B" w:rsidRPr="00247B5C" w:rsidTr="008F78EF"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772B7B" w:rsidRPr="00247B5C" w:rsidRDefault="00772B7B" w:rsidP="008F78EF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247B5C" w:rsidTr="008F78EF">
        <w:tc>
          <w:tcPr>
            <w:tcW w:w="5068" w:type="dxa"/>
            <w:tcBorders>
              <w:top w:val="single" w:sz="4" w:space="0" w:color="auto"/>
              <w:bottom w:val="single" w:sz="4" w:space="0" w:color="auto"/>
            </w:tcBorders>
          </w:tcPr>
          <w:p w:rsidR="00247B5C" w:rsidRDefault="00247B5C" w:rsidP="008F78EF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  <w:tr w:rsidR="00772B7B" w:rsidTr="008F78EF">
        <w:tc>
          <w:tcPr>
            <w:tcW w:w="5068" w:type="dxa"/>
            <w:tcBorders>
              <w:top w:val="single" w:sz="4" w:space="0" w:color="auto"/>
            </w:tcBorders>
          </w:tcPr>
          <w:p w:rsidR="00772B7B" w:rsidRDefault="00772B7B" w:rsidP="008F78EF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772B7B" w:rsidRPr="002D44C5" w:rsidRDefault="00772B7B" w:rsidP="009B186C">
      <w:pPr>
        <w:ind w:firstLine="4820"/>
        <w:jc w:val="right"/>
        <w:rPr>
          <w:sz w:val="10"/>
          <w:szCs w:val="10"/>
        </w:rPr>
      </w:pPr>
    </w:p>
    <w:p w:rsidR="006B0EAE" w:rsidRPr="002E7A44" w:rsidRDefault="006B0EAE" w:rsidP="006B0E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100"/>
      <w:bookmarkStart w:id="1" w:name="_GoBack"/>
      <w:bookmarkEnd w:id="0"/>
      <w:r w:rsidRPr="002E7A44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6B0EAE" w:rsidRPr="002E7A44" w:rsidRDefault="006B0EAE" w:rsidP="006B0E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A44">
        <w:rPr>
          <w:rFonts w:ascii="Times New Roman" w:hAnsi="Times New Roman" w:cs="Times New Roman"/>
          <w:b/>
          <w:sz w:val="28"/>
          <w:szCs w:val="28"/>
        </w:rPr>
        <w:t>о возникновении личной заинтересованности при исполнении</w:t>
      </w:r>
    </w:p>
    <w:p w:rsidR="006B0EAE" w:rsidRPr="002E7A44" w:rsidRDefault="006B0EAE" w:rsidP="006B0E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A44">
        <w:rPr>
          <w:rFonts w:ascii="Times New Roman" w:hAnsi="Times New Roman" w:cs="Times New Roman"/>
          <w:b/>
          <w:sz w:val="28"/>
          <w:szCs w:val="28"/>
        </w:rPr>
        <w:t xml:space="preserve">должностных (служебных) обязанностей, </w:t>
      </w:r>
      <w:proofErr w:type="gramStart"/>
      <w:r w:rsidRPr="002E7A44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2E7A44">
        <w:rPr>
          <w:rFonts w:ascii="Times New Roman" w:hAnsi="Times New Roman" w:cs="Times New Roman"/>
          <w:b/>
          <w:sz w:val="28"/>
          <w:szCs w:val="28"/>
        </w:rPr>
        <w:t xml:space="preserve"> приводит</w:t>
      </w:r>
    </w:p>
    <w:p w:rsidR="006B0EAE" w:rsidRPr="002E7A44" w:rsidRDefault="006B0EAE" w:rsidP="006B0EA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7A44">
        <w:rPr>
          <w:rFonts w:ascii="Times New Roman" w:hAnsi="Times New Roman" w:cs="Times New Roman"/>
          <w:b/>
          <w:sz w:val="28"/>
          <w:szCs w:val="28"/>
        </w:rPr>
        <w:t>или может привести к конфликту интересов</w:t>
      </w:r>
      <w:bookmarkEnd w:id="1"/>
    </w:p>
    <w:p w:rsidR="008F0AED" w:rsidRPr="002D44C5" w:rsidRDefault="008F0AED" w:rsidP="006B0EAE">
      <w:pPr>
        <w:pStyle w:val="ConsPlusNonformat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6B0EAE" w:rsidRPr="002E7A44" w:rsidRDefault="00CC54DB" w:rsidP="002004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11 Федерального закона от 25 декабря</w:t>
      </w:r>
      <w:r>
        <w:rPr>
          <w:rFonts w:ascii="Times New Roman" w:hAnsi="Times New Roman" w:cs="Times New Roman"/>
          <w:sz w:val="28"/>
          <w:szCs w:val="28"/>
        </w:rPr>
        <w:br/>
        <w:t>2008 г. № 273-ФЗ «О противодействии коррупции» сообщаю о возникновении у меня личной заинтересованности при исполнении должностных (служебных, трудовых) обязанностей, которая приводит или может привести к конфликту интересов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подчеркнуть).</w:t>
      </w:r>
    </w:p>
    <w:p w:rsidR="008741A7" w:rsidRPr="00CC54DB" w:rsidRDefault="006B0EAE" w:rsidP="002004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A44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 заинтересованности:</w:t>
      </w:r>
      <w:r w:rsidR="00405A0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</w:p>
    <w:p w:rsidR="00D429F5" w:rsidRPr="004A41CA" w:rsidRDefault="006B0EAE" w:rsidP="0020049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7A44">
        <w:rPr>
          <w:rFonts w:ascii="Times New Roman" w:hAnsi="Times New Roman" w:cs="Times New Roman"/>
          <w:sz w:val="28"/>
          <w:szCs w:val="28"/>
        </w:rPr>
        <w:t>Должностные (служебные) обязанности, н</w:t>
      </w:r>
      <w:r w:rsidR="00405A00">
        <w:rPr>
          <w:rFonts w:ascii="Times New Roman" w:hAnsi="Times New Roman" w:cs="Times New Roman"/>
          <w:sz w:val="28"/>
          <w:szCs w:val="28"/>
        </w:rPr>
        <w:t xml:space="preserve">а исполнение которых влияет или может </w:t>
      </w:r>
      <w:r w:rsidRPr="00974DD6">
        <w:rPr>
          <w:rFonts w:ascii="Times New Roman" w:hAnsi="Times New Roman" w:cs="Times New Roman"/>
          <w:sz w:val="28"/>
          <w:szCs w:val="28"/>
        </w:rPr>
        <w:t>повлиять личная</w:t>
      </w:r>
      <w:r w:rsidR="00405A00">
        <w:rPr>
          <w:rFonts w:ascii="Times New Roman" w:hAnsi="Times New Roman" w:cs="Times New Roman"/>
          <w:sz w:val="28"/>
          <w:szCs w:val="28"/>
        </w:rPr>
        <w:t xml:space="preserve"> </w:t>
      </w:r>
      <w:r w:rsidRPr="00974DD6">
        <w:rPr>
          <w:rFonts w:ascii="Times New Roman" w:hAnsi="Times New Roman" w:cs="Times New Roman"/>
          <w:sz w:val="28"/>
          <w:szCs w:val="28"/>
        </w:rPr>
        <w:t>заинтересованность:</w:t>
      </w:r>
      <w:r w:rsidR="00405A0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</w:t>
      </w:r>
    </w:p>
    <w:p w:rsidR="007212DA" w:rsidRPr="004B16F7" w:rsidRDefault="006B0EAE" w:rsidP="0020049D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E7A44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 интересов</w:t>
      </w:r>
      <w:r w:rsidR="00D02015">
        <w:rPr>
          <w:rFonts w:ascii="Times New Roman" w:hAnsi="Times New Roman" w:cs="Times New Roman"/>
          <w:sz w:val="28"/>
          <w:szCs w:val="28"/>
        </w:rPr>
        <w:t>:</w:t>
      </w:r>
      <w:r w:rsidR="00405A0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</w:t>
      </w:r>
      <w:r w:rsidR="004A41CA" w:rsidRPr="00D0201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0049D" w:rsidRPr="002D44C5" w:rsidRDefault="0020049D" w:rsidP="0078699A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7212DA" w:rsidRDefault="006B0EAE" w:rsidP="0078699A">
      <w:pPr>
        <w:pStyle w:val="ConsPlusNonformat"/>
        <w:jc w:val="both"/>
        <w:rPr>
          <w:rFonts w:ascii="Times New Roman" w:hAnsi="Times New Roman" w:cs="Times New Roman"/>
        </w:rPr>
      </w:pPr>
      <w:r w:rsidRPr="00E233B8">
        <w:rPr>
          <w:rFonts w:ascii="Times New Roman" w:hAnsi="Times New Roman" w:cs="Times New Roman"/>
        </w:rPr>
        <w:t>«_</w:t>
      </w:r>
      <w:r w:rsidR="007212DA">
        <w:rPr>
          <w:rFonts w:ascii="Times New Roman" w:hAnsi="Times New Roman" w:cs="Times New Roman"/>
        </w:rPr>
        <w:t>__</w:t>
      </w:r>
      <w:r w:rsidRPr="00E233B8">
        <w:rPr>
          <w:rFonts w:ascii="Times New Roman" w:hAnsi="Times New Roman" w:cs="Times New Roman"/>
        </w:rPr>
        <w:t>_»_______</w:t>
      </w:r>
      <w:r w:rsidR="007212DA">
        <w:rPr>
          <w:rFonts w:ascii="Times New Roman" w:hAnsi="Times New Roman" w:cs="Times New Roman"/>
        </w:rPr>
        <w:t>__</w:t>
      </w:r>
      <w:r w:rsidRPr="00E233B8">
        <w:rPr>
          <w:rFonts w:ascii="Times New Roman" w:hAnsi="Times New Roman" w:cs="Times New Roman"/>
        </w:rPr>
        <w:t>___20_</w:t>
      </w:r>
      <w:r w:rsidR="007212DA">
        <w:rPr>
          <w:rFonts w:ascii="Times New Roman" w:hAnsi="Times New Roman" w:cs="Times New Roman"/>
        </w:rPr>
        <w:t>__</w:t>
      </w:r>
      <w:r w:rsidRPr="00E233B8">
        <w:rPr>
          <w:rFonts w:ascii="Times New Roman" w:hAnsi="Times New Roman" w:cs="Times New Roman"/>
        </w:rPr>
        <w:t>г</w:t>
      </w:r>
      <w:proofErr w:type="gramStart"/>
      <w:r w:rsidRPr="00E233B8">
        <w:rPr>
          <w:rFonts w:ascii="Times New Roman" w:hAnsi="Times New Roman" w:cs="Times New Roman"/>
        </w:rPr>
        <w:t>. _____________ (______________________</w:t>
      </w:r>
      <w:r w:rsidR="002E7A44">
        <w:rPr>
          <w:rFonts w:ascii="Times New Roman" w:hAnsi="Times New Roman" w:cs="Times New Roman"/>
        </w:rPr>
        <w:t>____________</w:t>
      </w:r>
      <w:r w:rsidR="007212DA">
        <w:rPr>
          <w:rFonts w:ascii="Times New Roman" w:hAnsi="Times New Roman" w:cs="Times New Roman"/>
        </w:rPr>
        <w:t>______________________</w:t>
      </w:r>
      <w:r w:rsidRPr="00E233B8">
        <w:rPr>
          <w:rFonts w:ascii="Times New Roman" w:hAnsi="Times New Roman" w:cs="Times New Roman"/>
        </w:rPr>
        <w:t>__)</w:t>
      </w:r>
      <w:proofErr w:type="gramEnd"/>
    </w:p>
    <w:p w:rsidR="008F0AED" w:rsidRDefault="006B0EAE" w:rsidP="0078699A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E233B8">
        <w:rPr>
          <w:rFonts w:ascii="Times New Roman" w:hAnsi="Times New Roman" w:cs="Times New Roman"/>
        </w:rPr>
        <w:t xml:space="preserve">                                  </w:t>
      </w:r>
      <w:r w:rsidR="008F0AED">
        <w:rPr>
          <w:rFonts w:ascii="Times New Roman" w:hAnsi="Times New Roman" w:cs="Times New Roman"/>
        </w:rPr>
        <w:t xml:space="preserve">         </w:t>
      </w:r>
      <w:r w:rsidRPr="00E233B8">
        <w:rPr>
          <w:rFonts w:ascii="Times New Roman" w:hAnsi="Times New Roman" w:cs="Times New Roman"/>
        </w:rPr>
        <w:t xml:space="preserve">     </w:t>
      </w:r>
      <w:r w:rsidRPr="008F0AED">
        <w:rPr>
          <w:rFonts w:ascii="Times New Roman" w:hAnsi="Times New Roman" w:cs="Times New Roman"/>
          <w:sz w:val="16"/>
          <w:szCs w:val="16"/>
        </w:rPr>
        <w:t>(подпись лица (расшифровка подписи) направляющего уведомление)</w:t>
      </w:r>
    </w:p>
    <w:p w:rsidR="0020049D" w:rsidRPr="002D44C5" w:rsidRDefault="0020049D" w:rsidP="0078699A">
      <w:pPr>
        <w:pStyle w:val="ConsPlusNonformat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791"/>
      </w:tblGrid>
      <w:tr w:rsidR="006B0EAE" w:rsidRPr="00062D90" w:rsidTr="009B186C">
        <w:tc>
          <w:tcPr>
            <w:tcW w:w="6345" w:type="dxa"/>
            <w:shd w:val="clear" w:color="auto" w:fill="auto"/>
          </w:tcPr>
          <w:p w:rsidR="006B0EAE" w:rsidRPr="002E7A44" w:rsidRDefault="007212DA" w:rsidP="007212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6B0EAE" w:rsidRPr="002E7A44">
              <w:rPr>
                <w:sz w:val="28"/>
                <w:szCs w:val="28"/>
              </w:rPr>
              <w:t>егистрационный номер в журнале регистрации уведомлений</w:t>
            </w:r>
          </w:p>
          <w:p w:rsidR="006B0EAE" w:rsidRPr="0094626A" w:rsidRDefault="006B0EAE" w:rsidP="007212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</w:p>
        </w:tc>
        <w:tc>
          <w:tcPr>
            <w:tcW w:w="3791" w:type="dxa"/>
            <w:shd w:val="clear" w:color="auto" w:fill="auto"/>
          </w:tcPr>
          <w:p w:rsidR="006B0EAE" w:rsidRPr="008F0AED" w:rsidRDefault="006B0EAE" w:rsidP="007212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</w:p>
          <w:p w:rsidR="006B0EAE" w:rsidRPr="008F0AED" w:rsidRDefault="008F0AED" w:rsidP="007212DA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8F0AED">
              <w:t>№_______</w:t>
            </w:r>
            <w:r w:rsidR="006B0EAE" w:rsidRPr="008F0AED">
              <w:t>__________</w:t>
            </w:r>
          </w:p>
        </w:tc>
      </w:tr>
      <w:tr w:rsidR="006B0EAE" w:rsidRPr="00062D90" w:rsidTr="009B186C">
        <w:tc>
          <w:tcPr>
            <w:tcW w:w="6345" w:type="dxa"/>
            <w:shd w:val="clear" w:color="auto" w:fill="auto"/>
          </w:tcPr>
          <w:p w:rsidR="006B0EAE" w:rsidRPr="002E7A44" w:rsidRDefault="006B0EAE" w:rsidP="00DB147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E7A44">
              <w:rPr>
                <w:sz w:val="28"/>
                <w:szCs w:val="28"/>
              </w:rPr>
              <w:t xml:space="preserve">Дата регистрации уведомления </w:t>
            </w:r>
          </w:p>
          <w:p w:rsidR="006B0EAE" w:rsidRPr="008F0AED" w:rsidRDefault="006B0EAE" w:rsidP="00DB147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3791" w:type="dxa"/>
            <w:shd w:val="clear" w:color="auto" w:fill="auto"/>
          </w:tcPr>
          <w:p w:rsidR="006B0EAE" w:rsidRPr="008F0AED" w:rsidRDefault="006B0EAE" w:rsidP="00DB1476">
            <w:pPr>
              <w:widowControl w:val="0"/>
              <w:autoSpaceDE w:val="0"/>
              <w:autoSpaceDN w:val="0"/>
              <w:adjustRightInd w:val="0"/>
              <w:jc w:val="both"/>
              <w:outlineLvl w:val="0"/>
            </w:pPr>
            <w:r w:rsidRPr="008F0AED">
              <w:t>«_____» ___________ 20   г.</w:t>
            </w:r>
          </w:p>
        </w:tc>
      </w:tr>
      <w:tr w:rsidR="006B0EAE" w:rsidRPr="00062D90" w:rsidTr="009B186C">
        <w:tc>
          <w:tcPr>
            <w:tcW w:w="6345" w:type="dxa"/>
            <w:shd w:val="clear" w:color="auto" w:fill="auto"/>
          </w:tcPr>
          <w:p w:rsidR="006B0EAE" w:rsidRPr="00062D90" w:rsidRDefault="006B0EAE" w:rsidP="00DB147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062D90">
              <w:rPr>
                <w:sz w:val="28"/>
                <w:szCs w:val="28"/>
              </w:rPr>
              <w:t>____________________________</w:t>
            </w:r>
          </w:p>
          <w:p w:rsidR="006B0EAE" w:rsidRPr="0094626A" w:rsidRDefault="006B0EAE" w:rsidP="00DB147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proofErr w:type="gramStart"/>
            <w:r w:rsidRPr="0094626A">
              <w:rPr>
                <w:sz w:val="16"/>
                <w:szCs w:val="16"/>
              </w:rPr>
              <w:t>(фамилия, инициалы сотрудника,</w:t>
            </w:r>
            <w:proofErr w:type="gramEnd"/>
          </w:p>
          <w:p w:rsidR="006B0EAE" w:rsidRPr="00062D90" w:rsidRDefault="006B0EAE" w:rsidP="00DB147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proofErr w:type="gramStart"/>
            <w:r w:rsidRPr="0094626A">
              <w:rPr>
                <w:sz w:val="16"/>
                <w:szCs w:val="16"/>
              </w:rPr>
              <w:t>зарегистрировавшего</w:t>
            </w:r>
            <w:proofErr w:type="gramEnd"/>
            <w:r w:rsidRPr="0094626A">
              <w:rPr>
                <w:sz w:val="16"/>
                <w:szCs w:val="16"/>
              </w:rPr>
              <w:t xml:space="preserve"> уведомление)</w:t>
            </w:r>
          </w:p>
        </w:tc>
        <w:tc>
          <w:tcPr>
            <w:tcW w:w="3791" w:type="dxa"/>
            <w:shd w:val="clear" w:color="auto" w:fill="auto"/>
          </w:tcPr>
          <w:p w:rsidR="006B0EAE" w:rsidRPr="0094626A" w:rsidRDefault="006B0EAE" w:rsidP="00DB147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8F0AED">
              <w:rPr>
                <w:sz w:val="28"/>
                <w:szCs w:val="28"/>
              </w:rPr>
              <w:t>__________</w:t>
            </w:r>
            <w:r w:rsidR="008F0AED">
              <w:rPr>
                <w:sz w:val="28"/>
                <w:szCs w:val="28"/>
              </w:rPr>
              <w:t>_______________</w:t>
            </w:r>
          </w:p>
          <w:p w:rsidR="006B0EAE" w:rsidRPr="0094626A" w:rsidRDefault="006B0EAE" w:rsidP="00DB147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16"/>
                <w:szCs w:val="16"/>
              </w:rPr>
            </w:pPr>
            <w:r w:rsidRPr="0094626A">
              <w:rPr>
                <w:sz w:val="16"/>
                <w:szCs w:val="16"/>
              </w:rPr>
              <w:t>(подпись сотрудника зарегистрировавшего уведомление)</w:t>
            </w:r>
          </w:p>
        </w:tc>
      </w:tr>
    </w:tbl>
    <w:p w:rsidR="006B0EAE" w:rsidRPr="0020049D" w:rsidRDefault="006B0EAE" w:rsidP="0020049D">
      <w:pPr>
        <w:jc w:val="center"/>
        <w:rPr>
          <w:sz w:val="16"/>
          <w:szCs w:val="16"/>
        </w:rPr>
      </w:pPr>
    </w:p>
    <w:sectPr w:rsidR="006B0EAE" w:rsidRPr="0020049D" w:rsidSect="002D44C5">
      <w:pgSz w:w="11906" w:h="16838"/>
      <w:pgMar w:top="567" w:right="709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407"/>
    <w:rsid w:val="00045F04"/>
    <w:rsid w:val="00056331"/>
    <w:rsid w:val="0007388B"/>
    <w:rsid w:val="000C3F4D"/>
    <w:rsid w:val="000E2F91"/>
    <w:rsid w:val="000F1B70"/>
    <w:rsid w:val="000F614A"/>
    <w:rsid w:val="0020049D"/>
    <w:rsid w:val="00206DED"/>
    <w:rsid w:val="00241291"/>
    <w:rsid w:val="00246677"/>
    <w:rsid w:val="00247B5C"/>
    <w:rsid w:val="002D44C5"/>
    <w:rsid w:val="002E7A44"/>
    <w:rsid w:val="003006D9"/>
    <w:rsid w:val="00323F70"/>
    <w:rsid w:val="00392EDC"/>
    <w:rsid w:val="003D7BE5"/>
    <w:rsid w:val="00405A00"/>
    <w:rsid w:val="0046244B"/>
    <w:rsid w:val="004A41CA"/>
    <w:rsid w:val="004B16F7"/>
    <w:rsid w:val="005E0769"/>
    <w:rsid w:val="00611407"/>
    <w:rsid w:val="00625BA6"/>
    <w:rsid w:val="00654AFB"/>
    <w:rsid w:val="006B0EAE"/>
    <w:rsid w:val="00712A0C"/>
    <w:rsid w:val="007212DA"/>
    <w:rsid w:val="00772B7B"/>
    <w:rsid w:val="0078699A"/>
    <w:rsid w:val="007B640F"/>
    <w:rsid w:val="008571A2"/>
    <w:rsid w:val="008741A7"/>
    <w:rsid w:val="00884A6A"/>
    <w:rsid w:val="00894E9F"/>
    <w:rsid w:val="00895BD6"/>
    <w:rsid w:val="008A264C"/>
    <w:rsid w:val="008F0AED"/>
    <w:rsid w:val="008F78EF"/>
    <w:rsid w:val="009567BC"/>
    <w:rsid w:val="00974DD6"/>
    <w:rsid w:val="009B186C"/>
    <w:rsid w:val="00A26B36"/>
    <w:rsid w:val="00A6064D"/>
    <w:rsid w:val="00A75BBD"/>
    <w:rsid w:val="00AC484D"/>
    <w:rsid w:val="00AD79FF"/>
    <w:rsid w:val="00B204A8"/>
    <w:rsid w:val="00B21CAC"/>
    <w:rsid w:val="00B51C6F"/>
    <w:rsid w:val="00B60195"/>
    <w:rsid w:val="00B9265C"/>
    <w:rsid w:val="00BA11B4"/>
    <w:rsid w:val="00C4787A"/>
    <w:rsid w:val="00C56E5C"/>
    <w:rsid w:val="00C761F8"/>
    <w:rsid w:val="00C90324"/>
    <w:rsid w:val="00CC54DB"/>
    <w:rsid w:val="00D02015"/>
    <w:rsid w:val="00D429F5"/>
    <w:rsid w:val="00D87652"/>
    <w:rsid w:val="00E76630"/>
    <w:rsid w:val="00EA6A8C"/>
    <w:rsid w:val="00EE305F"/>
    <w:rsid w:val="00EE7C13"/>
    <w:rsid w:val="00F07E60"/>
    <w:rsid w:val="00F31003"/>
    <w:rsid w:val="00F37527"/>
    <w:rsid w:val="00FA5480"/>
    <w:rsid w:val="00FE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0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0E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72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2A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A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0E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B0E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772B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2A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2A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7AA05-11AB-4373-8035-11E392B02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 Зайцева</dc:creator>
  <cp:lastModifiedBy>Ильина Елена Викторовна</cp:lastModifiedBy>
  <cp:revision>2</cp:revision>
  <cp:lastPrinted>2025-12-01T09:58:00Z</cp:lastPrinted>
  <dcterms:created xsi:type="dcterms:W3CDTF">2026-07-29T08:43:00Z</dcterms:created>
  <dcterms:modified xsi:type="dcterms:W3CDTF">2026-07-29T08:43:00Z</dcterms:modified>
</cp:coreProperties>
</file>